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C" w:rsidRDefault="00CE67FC"/>
    <w:p w:rsidR="00933FCE" w:rsidRDefault="00933FCE"/>
    <w:p w:rsidR="00933FCE" w:rsidRPr="00933FCE" w:rsidRDefault="00933FCE" w:rsidP="0093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FCE">
        <w:rPr>
          <w:rFonts w:ascii="Times New Roman" w:hAnsi="Times New Roman" w:cs="Times New Roman"/>
          <w:sz w:val="28"/>
          <w:szCs w:val="28"/>
        </w:rPr>
        <w:t>Информация об участниках</w:t>
      </w:r>
    </w:p>
    <w:p w:rsidR="00933FCE" w:rsidRDefault="00933FCE" w:rsidP="0093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FCE">
        <w:rPr>
          <w:rFonts w:ascii="Times New Roman" w:hAnsi="Times New Roman" w:cs="Times New Roman"/>
          <w:sz w:val="28"/>
          <w:szCs w:val="28"/>
        </w:rPr>
        <w:t>конкурса в МОБУ «</w:t>
      </w:r>
      <w:proofErr w:type="spellStart"/>
      <w:r w:rsidRPr="00933FCE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933FCE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06"/>
        <w:gridCol w:w="2135"/>
        <w:gridCol w:w="2267"/>
        <w:gridCol w:w="2334"/>
      </w:tblGrid>
      <w:tr w:rsidR="00933FCE" w:rsidTr="00933FCE">
        <w:tc>
          <w:tcPr>
            <w:tcW w:w="529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6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2135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7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34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</w:t>
            </w:r>
          </w:p>
        </w:tc>
      </w:tr>
      <w:tr w:rsidR="00933FCE" w:rsidTr="00933FCE">
        <w:tc>
          <w:tcPr>
            <w:tcW w:w="529" w:type="dxa"/>
          </w:tcPr>
          <w:p w:rsidR="00933FCE" w:rsidRP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35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водителю</w:t>
            </w:r>
          </w:p>
        </w:tc>
        <w:tc>
          <w:tcPr>
            <w:tcW w:w="2334" w:type="dxa"/>
          </w:tcPr>
          <w:p w:rsidR="00933FCE" w:rsidRPr="00933FCE" w:rsidRDefault="00933FCE" w:rsidP="00D61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</w:tr>
      <w:tr w:rsidR="00933FCE" w:rsidTr="00933FCE">
        <w:tc>
          <w:tcPr>
            <w:tcW w:w="529" w:type="dxa"/>
          </w:tcPr>
          <w:p w:rsidR="00933FCE" w:rsidRP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35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933FCE" w:rsidRDefault="00933FCE" w:rsidP="009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Михалыча</w:t>
            </w:r>
            <w:proofErr w:type="spellEnd"/>
          </w:p>
        </w:tc>
        <w:tc>
          <w:tcPr>
            <w:tcW w:w="2334" w:type="dxa"/>
          </w:tcPr>
          <w:p w:rsidR="00933FCE" w:rsidRPr="00933FCE" w:rsidRDefault="00933FCE" w:rsidP="00D61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</w:tr>
    </w:tbl>
    <w:p w:rsidR="00933FCE" w:rsidRDefault="00933FCE" w:rsidP="0093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189" w:rsidRDefault="00404189" w:rsidP="00933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89945"/>
            <wp:effectExtent l="0" t="0" r="3175" b="0"/>
            <wp:docPr id="1" name="Рисунок 1" descr="C:\Users\Икт\Desktop\на сайт\участие в конкурсах\конкурс_БДД\Памятка водител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esktop\на сайт\участие в конкурсах\конкурс_БДД\Памятка водител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189" w:rsidRDefault="00404189" w:rsidP="0093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189" w:rsidRPr="00933FCE" w:rsidRDefault="00404189" w:rsidP="00933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708731"/>
            <wp:effectExtent l="0" t="0" r="0" b="0"/>
            <wp:docPr id="2" name="Рисунок 2" descr="C:\Users\Икт\Desktop\на сайт\участие в конкурсах\конкурс_БДД\Советы Михалы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Desktop\на сайт\участие в конкурсах\конкурс_БДД\Советы Михалыч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6" cy="27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189" w:rsidRPr="0093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E"/>
    <w:rsid w:val="00404189"/>
    <w:rsid w:val="00933FCE"/>
    <w:rsid w:val="00C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3</cp:revision>
  <dcterms:created xsi:type="dcterms:W3CDTF">2017-09-26T09:08:00Z</dcterms:created>
  <dcterms:modified xsi:type="dcterms:W3CDTF">2017-10-24T19:53:00Z</dcterms:modified>
</cp:coreProperties>
</file>